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83"/>
        <w:tblW w:w="0" w:type="auto"/>
        <w:tblLook w:val="04A0"/>
      </w:tblPr>
      <w:tblGrid>
        <w:gridCol w:w="7393"/>
        <w:gridCol w:w="7393"/>
      </w:tblGrid>
      <w:tr w:rsidR="00912ED9" w:rsidRPr="00290984" w:rsidTr="00207F49">
        <w:tc>
          <w:tcPr>
            <w:tcW w:w="7393" w:type="dxa"/>
          </w:tcPr>
          <w:p w:rsidR="00912ED9" w:rsidRPr="00290984" w:rsidRDefault="00912ED9" w:rsidP="0020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</w:t>
            </w:r>
          </w:p>
          <w:p w:rsidR="00912ED9" w:rsidRPr="00290984" w:rsidRDefault="00912ED9" w:rsidP="0020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ЧУ ПОО «ГК»</w:t>
            </w:r>
          </w:p>
          <w:p w:rsidR="00912ED9" w:rsidRPr="00290984" w:rsidRDefault="00BB1DBF" w:rsidP="00B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2</w:t>
            </w:r>
            <w:r w:rsidR="00912ED9" w:rsidRPr="00290984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912ED9" w:rsidRPr="00290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2ED9" w:rsidRPr="002909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</w:tcPr>
          <w:p w:rsidR="00912ED9" w:rsidRPr="00290984" w:rsidRDefault="00912ED9" w:rsidP="00207F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12ED9" w:rsidRPr="00290984" w:rsidRDefault="00912ED9" w:rsidP="00207F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909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ЧУ ПОО </w:t>
            </w:r>
          </w:p>
          <w:p w:rsidR="00912ED9" w:rsidRPr="00290984" w:rsidRDefault="00912ED9" w:rsidP="00207F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sz w:val="24"/>
                <w:szCs w:val="24"/>
              </w:rPr>
              <w:t>«Гуманитарный колледж» г.Омска</w:t>
            </w:r>
          </w:p>
          <w:p w:rsidR="00912ED9" w:rsidRPr="00290984" w:rsidRDefault="00912ED9" w:rsidP="00207F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0984">
              <w:rPr>
                <w:rFonts w:ascii="Times New Roman" w:hAnsi="Times New Roman" w:cs="Times New Roman"/>
                <w:sz w:val="24"/>
                <w:szCs w:val="24"/>
              </w:rPr>
              <w:t>__________________ А.Э.Еремеев</w:t>
            </w:r>
          </w:p>
          <w:p w:rsidR="00912ED9" w:rsidRPr="00BB1DBF" w:rsidRDefault="00BB1DBF" w:rsidP="00207F49">
            <w:pPr>
              <w:autoSpaceDE w:val="0"/>
              <w:autoSpaceDN w:val="0"/>
              <w:adjustRightInd w:val="0"/>
              <w:spacing w:after="0" w:line="240" w:lineRule="auto"/>
              <w:ind w:firstLine="50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1D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26 </w:t>
            </w:r>
            <w:r w:rsidR="00071322" w:rsidRPr="00BB1D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BB1D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мая 2023 </w:t>
            </w:r>
            <w:r w:rsidR="00071322" w:rsidRPr="00BB1D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912ED9" w:rsidRPr="00290984" w:rsidRDefault="00912ED9" w:rsidP="00207F49">
            <w:pPr>
              <w:autoSpaceDE w:val="0"/>
              <w:autoSpaceDN w:val="0"/>
              <w:adjustRightInd w:val="0"/>
              <w:spacing w:after="0" w:line="240" w:lineRule="auto"/>
              <w:ind w:firstLine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F49" w:rsidRPr="00207F49" w:rsidRDefault="00207F49" w:rsidP="00207F4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07F49">
        <w:rPr>
          <w:rFonts w:ascii="Times New Roman" w:hAnsi="Times New Roman" w:cs="Times New Roman"/>
          <w:iCs/>
          <w:sz w:val="24"/>
          <w:szCs w:val="24"/>
        </w:rPr>
        <w:t xml:space="preserve">Частное учреждение профессиональная образовательная организация </w:t>
      </w:r>
    </w:p>
    <w:p w:rsidR="00207F49" w:rsidRPr="00207F49" w:rsidRDefault="00207F49" w:rsidP="00207F4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07F49">
        <w:rPr>
          <w:rFonts w:ascii="Times New Roman" w:hAnsi="Times New Roman" w:cs="Times New Roman"/>
          <w:iCs/>
          <w:sz w:val="24"/>
          <w:szCs w:val="24"/>
        </w:rPr>
        <w:t>«Гуманитарный колледж» г.Омска (ЧУ ПОО «ГК»)</w:t>
      </w: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C67" w:rsidRPr="00EF0426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426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37C67" w:rsidRPr="00EF0426" w:rsidRDefault="00C37C67" w:rsidP="00207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42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207F49" w:rsidRPr="00EF0426">
        <w:rPr>
          <w:rFonts w:ascii="Times New Roman" w:hAnsi="Times New Roman" w:cs="Times New Roman"/>
          <w:sz w:val="24"/>
          <w:szCs w:val="24"/>
        </w:rPr>
        <w:t xml:space="preserve"> </w:t>
      </w:r>
      <w:r w:rsidRPr="00EF042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071322" w:rsidRPr="00290984" w:rsidRDefault="00207F49" w:rsidP="00A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426">
        <w:rPr>
          <w:rFonts w:ascii="Times New Roman" w:hAnsi="Times New Roman" w:cs="Times New Roman"/>
          <w:sz w:val="24"/>
          <w:szCs w:val="24"/>
        </w:rPr>
        <w:t>-</w:t>
      </w:r>
      <w:r w:rsidR="00071322" w:rsidRPr="00EF0426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C37C67" w:rsidRPr="00290984" w:rsidRDefault="00C37C67" w:rsidP="00A214A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C37C67" w:rsidRPr="00290984" w:rsidRDefault="00C37C67" w:rsidP="00A214A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290984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C37C67" w:rsidRPr="00290984" w:rsidRDefault="00207F49" w:rsidP="00A214A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6F041B">
        <w:rPr>
          <w:rFonts w:ascii="Times New Roman" w:hAnsi="Times New Roman" w:cs="Times New Roman"/>
          <w:b/>
          <w:bCs/>
          <w:sz w:val="24"/>
          <w:szCs w:val="24"/>
          <w:u w:val="single"/>
        </w:rPr>
        <w:t>.02.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C37C67" w:rsidRPr="00290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Землеустройство</w:t>
      </w: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462D" w:rsidRDefault="00C37C67" w:rsidP="00A214A3">
      <w:pPr>
        <w:spacing w:after="0" w:line="240" w:lineRule="auto"/>
        <w:ind w:left="3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84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207F49" w:rsidRPr="00207F49">
        <w:rPr>
          <w:rFonts w:ascii="Times New Roman" w:hAnsi="Times New Roman" w:cs="Times New Roman"/>
          <w:b/>
          <w:sz w:val="24"/>
          <w:szCs w:val="24"/>
          <w:u w:val="single"/>
        </w:rPr>
        <w:t>специалист по землеустройству</w:t>
      </w:r>
    </w:p>
    <w:p w:rsidR="00C37C67" w:rsidRPr="00290984" w:rsidRDefault="00C37C67" w:rsidP="00A214A3">
      <w:pPr>
        <w:spacing w:after="0" w:line="240" w:lineRule="auto"/>
        <w:ind w:left="3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84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29098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очная </w:t>
      </w:r>
    </w:p>
    <w:p w:rsidR="00C37C67" w:rsidRPr="00290984" w:rsidRDefault="00C37C67" w:rsidP="00A214A3">
      <w:pPr>
        <w:spacing w:after="0" w:line="240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290984">
        <w:rPr>
          <w:rFonts w:ascii="Times New Roman" w:hAnsi="Times New Roman" w:cs="Times New Roman"/>
          <w:sz w:val="24"/>
          <w:szCs w:val="24"/>
        </w:rPr>
        <w:t xml:space="preserve">Нормативный срок обучения – </w:t>
      </w:r>
      <w:r w:rsidR="00C1657E" w:rsidRPr="002909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909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 10 мес.</w:t>
      </w:r>
    </w:p>
    <w:p w:rsidR="00C37C67" w:rsidRPr="00290984" w:rsidRDefault="00C37C67" w:rsidP="00A214A3">
      <w:pPr>
        <w:spacing w:after="0" w:line="240" w:lineRule="auto"/>
        <w:ind w:left="3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8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1657E" w:rsidRPr="00290984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средне</w:t>
      </w:r>
      <w:r w:rsidRPr="002909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го общего </w:t>
      </w:r>
      <w:r w:rsidRPr="00290984">
        <w:rPr>
          <w:rFonts w:ascii="Times New Roman" w:hAnsi="Times New Roman" w:cs="Times New Roman"/>
          <w:b/>
          <w:sz w:val="24"/>
          <w:szCs w:val="24"/>
          <w:u w:val="single"/>
        </w:rPr>
        <w:t>образования</w:t>
      </w:r>
    </w:p>
    <w:p w:rsidR="00C37C67" w:rsidRPr="00290984" w:rsidRDefault="00C37C67" w:rsidP="00A21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C67" w:rsidRPr="00290984" w:rsidRDefault="00C37C67" w:rsidP="00A214A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C37C67" w:rsidRPr="00290984" w:rsidRDefault="00C37C67" w:rsidP="00A2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C67" w:rsidRDefault="00C37C67" w:rsidP="00912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7F49" w:rsidRDefault="00207F49" w:rsidP="00912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7F49" w:rsidRDefault="00207F49" w:rsidP="00912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7F49" w:rsidRPr="00290984" w:rsidRDefault="00207F49" w:rsidP="00912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3417" w:rsidRPr="00290984" w:rsidRDefault="00E03417" w:rsidP="00D25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C67" w:rsidRPr="00290984" w:rsidRDefault="00C37C67" w:rsidP="00D25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98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90984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2595"/>
        <w:gridCol w:w="1261"/>
        <w:gridCol w:w="1847"/>
        <w:gridCol w:w="1969"/>
        <w:gridCol w:w="1982"/>
        <w:gridCol w:w="2078"/>
        <w:gridCol w:w="1367"/>
        <w:gridCol w:w="819"/>
      </w:tblGrid>
      <w:tr w:rsidR="00C37C67" w:rsidRPr="00290984" w:rsidTr="00494864">
        <w:tc>
          <w:tcPr>
            <w:tcW w:w="938" w:type="dxa"/>
            <w:vMerge w:val="restart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  <w:p w:rsidR="00BE17BF" w:rsidRPr="00290984" w:rsidRDefault="00BE17BF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816" w:type="dxa"/>
            <w:gridSpan w:val="2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19" w:type="dxa"/>
            <w:vMerge w:val="restart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37C67" w:rsidRPr="00290984" w:rsidTr="00494864">
        <w:tc>
          <w:tcPr>
            <w:tcW w:w="938" w:type="dxa"/>
            <w:vMerge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69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1982" w:type="dxa"/>
            <w:vMerge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67" w:rsidRPr="00290984" w:rsidTr="00494864">
        <w:tc>
          <w:tcPr>
            <w:tcW w:w="938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4864" w:rsidRPr="00715633" w:rsidTr="00494864">
        <w:tc>
          <w:tcPr>
            <w:tcW w:w="938" w:type="dxa"/>
          </w:tcPr>
          <w:p w:rsidR="00494864" w:rsidRPr="00715633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595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549" w:rsidRPr="00715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61549" w:rsidRPr="00715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1549" w:rsidRPr="0071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:rsidR="00494864" w:rsidRPr="00715633" w:rsidRDefault="00861549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94864" w:rsidRPr="00715633" w:rsidRDefault="00861549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94864" w:rsidRPr="00715633" w:rsidRDefault="005F5737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78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494864" w:rsidRPr="00715633" w:rsidRDefault="00861549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819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94864" w:rsidRPr="00715633" w:rsidTr="00494864">
        <w:tc>
          <w:tcPr>
            <w:tcW w:w="938" w:type="dxa"/>
          </w:tcPr>
          <w:p w:rsidR="00494864" w:rsidRPr="00715633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95" w:type="dxa"/>
          </w:tcPr>
          <w:p w:rsidR="00494864" w:rsidRPr="00715633" w:rsidRDefault="00057EB9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4864" w:rsidRPr="0071563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F5737"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864" w:rsidRPr="00715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5737" w:rsidRPr="0071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864" w:rsidRPr="00715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:rsidR="00494864" w:rsidRPr="00715633" w:rsidRDefault="00861549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94864" w:rsidRPr="00715633" w:rsidRDefault="00861549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94864" w:rsidRPr="00715633" w:rsidRDefault="005F5737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78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494864" w:rsidRPr="00715633" w:rsidRDefault="00861549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819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94864" w:rsidRPr="00715633" w:rsidTr="00494864">
        <w:tc>
          <w:tcPr>
            <w:tcW w:w="938" w:type="dxa"/>
          </w:tcPr>
          <w:p w:rsidR="00494864" w:rsidRPr="00715633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95" w:type="dxa"/>
          </w:tcPr>
          <w:p w:rsidR="00494864" w:rsidRPr="00715633" w:rsidRDefault="005F5737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549"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861549"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/10)</w:t>
            </w:r>
          </w:p>
        </w:tc>
        <w:tc>
          <w:tcPr>
            <w:tcW w:w="1261" w:type="dxa"/>
          </w:tcPr>
          <w:p w:rsidR="00494864" w:rsidRPr="00715633" w:rsidRDefault="005F5737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94864" w:rsidRPr="00715633" w:rsidRDefault="00861549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494864" w:rsidRPr="00715633" w:rsidRDefault="005F5737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737" w:rsidRPr="00715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78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494864" w:rsidRPr="00715633" w:rsidRDefault="00494864" w:rsidP="00B7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94864" w:rsidRPr="00290984" w:rsidTr="00494864">
        <w:tc>
          <w:tcPr>
            <w:tcW w:w="938" w:type="dxa"/>
          </w:tcPr>
          <w:p w:rsidR="00494864" w:rsidRPr="00290984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95" w:type="dxa"/>
          </w:tcPr>
          <w:p w:rsidR="00494864" w:rsidRPr="00290984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86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494864" w:rsidRPr="00290984" w:rsidRDefault="00861549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494864" w:rsidRPr="00290984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494864" w:rsidRPr="00290984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494864" w:rsidRPr="00290984" w:rsidRDefault="005F573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494864" w:rsidRPr="00290984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494864" w:rsidRPr="00290984" w:rsidRDefault="00494864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9" w:type="dxa"/>
          </w:tcPr>
          <w:p w:rsidR="00494864" w:rsidRPr="00290984" w:rsidRDefault="00494864" w:rsidP="0049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C37C67" w:rsidRPr="00290984" w:rsidRDefault="00C37C67" w:rsidP="005100E5">
      <w:pPr>
        <w:rPr>
          <w:rFonts w:ascii="Times New Roman" w:hAnsi="Times New Roman" w:cs="Times New Roman"/>
          <w:sz w:val="16"/>
          <w:szCs w:val="16"/>
        </w:rPr>
      </w:pPr>
    </w:p>
    <w:p w:rsidR="00D257FA" w:rsidRPr="00290984" w:rsidRDefault="00D257FA" w:rsidP="00D257F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84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tbl>
      <w:tblPr>
        <w:tblpPr w:leftFromText="180" w:rightFromText="180" w:vertAnchor="text" w:horzAnchor="margin" w:tblpXSpec="center" w:tblpY="1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304"/>
        <w:gridCol w:w="360"/>
        <w:gridCol w:w="334"/>
        <w:gridCol w:w="236"/>
        <w:gridCol w:w="296"/>
        <w:gridCol w:w="296"/>
        <w:gridCol w:w="296"/>
        <w:gridCol w:w="236"/>
        <w:gridCol w:w="256"/>
        <w:gridCol w:w="296"/>
        <w:gridCol w:w="296"/>
        <w:gridCol w:w="296"/>
        <w:gridCol w:w="256"/>
        <w:gridCol w:w="296"/>
        <w:gridCol w:w="296"/>
        <w:gridCol w:w="296"/>
        <w:gridCol w:w="236"/>
        <w:gridCol w:w="296"/>
        <w:gridCol w:w="296"/>
        <w:gridCol w:w="296"/>
        <w:gridCol w:w="236"/>
        <w:gridCol w:w="256"/>
        <w:gridCol w:w="296"/>
        <w:gridCol w:w="296"/>
        <w:gridCol w:w="236"/>
        <w:gridCol w:w="256"/>
        <w:gridCol w:w="296"/>
        <w:gridCol w:w="296"/>
        <w:gridCol w:w="296"/>
        <w:gridCol w:w="236"/>
        <w:gridCol w:w="296"/>
        <w:gridCol w:w="296"/>
        <w:gridCol w:w="296"/>
        <w:gridCol w:w="236"/>
        <w:gridCol w:w="296"/>
        <w:gridCol w:w="296"/>
        <w:gridCol w:w="296"/>
        <w:gridCol w:w="296"/>
        <w:gridCol w:w="256"/>
        <w:gridCol w:w="296"/>
        <w:gridCol w:w="296"/>
        <w:gridCol w:w="291"/>
        <w:gridCol w:w="425"/>
        <w:gridCol w:w="283"/>
        <w:gridCol w:w="284"/>
        <w:gridCol w:w="283"/>
        <w:gridCol w:w="284"/>
        <w:gridCol w:w="319"/>
        <w:gridCol w:w="319"/>
        <w:gridCol w:w="319"/>
        <w:gridCol w:w="319"/>
      </w:tblGrid>
      <w:tr w:rsidR="00D257FA" w:rsidRPr="00290984" w:rsidTr="00D257FA">
        <w:tc>
          <w:tcPr>
            <w:tcW w:w="288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Курсы/ № недели</w:t>
            </w:r>
          </w:p>
        </w:tc>
        <w:tc>
          <w:tcPr>
            <w:tcW w:w="1234" w:type="dxa"/>
            <w:gridSpan w:val="4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сентябрь</w:t>
            </w:r>
          </w:p>
        </w:tc>
        <w:tc>
          <w:tcPr>
            <w:tcW w:w="236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29.09-5.10</w:t>
            </w:r>
          </w:p>
        </w:tc>
        <w:tc>
          <w:tcPr>
            <w:tcW w:w="888" w:type="dxa"/>
            <w:gridSpan w:val="3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27.10-2.11</w:t>
            </w:r>
          </w:p>
        </w:tc>
        <w:tc>
          <w:tcPr>
            <w:tcW w:w="1144" w:type="dxa"/>
            <w:gridSpan w:val="4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ноябрь</w:t>
            </w:r>
          </w:p>
        </w:tc>
        <w:tc>
          <w:tcPr>
            <w:tcW w:w="1144" w:type="dxa"/>
            <w:gridSpan w:val="4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29.12-4.01</w:t>
            </w:r>
          </w:p>
        </w:tc>
        <w:tc>
          <w:tcPr>
            <w:tcW w:w="888" w:type="dxa"/>
            <w:gridSpan w:val="3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26.01-01.02</w:t>
            </w:r>
          </w:p>
        </w:tc>
        <w:tc>
          <w:tcPr>
            <w:tcW w:w="848" w:type="dxa"/>
            <w:gridSpan w:val="3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D257FA" w:rsidRPr="00290984" w:rsidRDefault="00D257FA" w:rsidP="00D257FA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23.02-01.03</w:t>
            </w:r>
          </w:p>
        </w:tc>
        <w:tc>
          <w:tcPr>
            <w:tcW w:w="1144" w:type="dxa"/>
            <w:gridSpan w:val="4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30.03-05.04</w:t>
            </w:r>
          </w:p>
        </w:tc>
        <w:tc>
          <w:tcPr>
            <w:tcW w:w="888" w:type="dxa"/>
            <w:gridSpan w:val="3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27.04-03.05</w:t>
            </w:r>
          </w:p>
        </w:tc>
        <w:tc>
          <w:tcPr>
            <w:tcW w:w="1184" w:type="dxa"/>
            <w:gridSpan w:val="4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май</w:t>
            </w:r>
          </w:p>
        </w:tc>
        <w:tc>
          <w:tcPr>
            <w:tcW w:w="1139" w:type="dxa"/>
            <w:gridSpan w:val="4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июнь</w:t>
            </w:r>
          </w:p>
        </w:tc>
        <w:tc>
          <w:tcPr>
            <w:tcW w:w="425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29.06-05.07</w:t>
            </w:r>
          </w:p>
        </w:tc>
        <w:tc>
          <w:tcPr>
            <w:tcW w:w="850" w:type="dxa"/>
            <w:gridSpan w:val="3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</w:tcPr>
          <w:p w:rsidR="00D257FA" w:rsidRPr="00290984" w:rsidRDefault="00D257FA" w:rsidP="00D804B9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27.07-02.08</w:t>
            </w:r>
          </w:p>
        </w:tc>
        <w:tc>
          <w:tcPr>
            <w:tcW w:w="1276" w:type="dxa"/>
            <w:gridSpan w:val="4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август</w:t>
            </w:r>
          </w:p>
        </w:tc>
      </w:tr>
      <w:tr w:rsidR="00D257FA" w:rsidRPr="00290984" w:rsidTr="00BE17BF">
        <w:trPr>
          <w:cantSplit/>
          <w:trHeight w:val="664"/>
        </w:trPr>
        <w:tc>
          <w:tcPr>
            <w:tcW w:w="288" w:type="dxa"/>
            <w:vMerge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304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360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334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236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36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25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236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236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236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236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36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25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296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291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425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284" w:type="dxa"/>
          </w:tcPr>
          <w:p w:rsidR="00D257FA" w:rsidRPr="00290984" w:rsidRDefault="00D257FA" w:rsidP="00D257FA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  <w:p w:rsidR="00D257FA" w:rsidRPr="00290984" w:rsidRDefault="00D257FA" w:rsidP="00D257FA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283" w:type="dxa"/>
          </w:tcPr>
          <w:p w:rsidR="00D257FA" w:rsidRPr="00290984" w:rsidRDefault="00D257FA" w:rsidP="00D257FA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  <w:p w:rsidR="00D257FA" w:rsidRPr="00290984" w:rsidRDefault="00D257FA" w:rsidP="00D257FA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84" w:type="dxa"/>
            <w:vMerge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319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319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319" w:type="dxa"/>
          </w:tcPr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  <w:p w:rsidR="00D257FA" w:rsidRPr="00290984" w:rsidRDefault="00D257FA" w:rsidP="00D804B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</w:tr>
      <w:tr w:rsidR="00D257FA" w:rsidRPr="00290984" w:rsidTr="00D257FA">
        <w:trPr>
          <w:cantSplit/>
          <w:trHeight w:val="344"/>
        </w:trPr>
        <w:tc>
          <w:tcPr>
            <w:tcW w:w="288" w:type="dxa"/>
          </w:tcPr>
          <w:p w:rsidR="00D257FA" w:rsidRPr="00290984" w:rsidRDefault="00D257FA" w:rsidP="00D804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304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360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334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23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23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25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25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23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23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25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23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5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23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23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25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40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296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291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b/>
                <w:sz w:val="8"/>
                <w:szCs w:val="8"/>
              </w:rPr>
              <w:t>43</w:t>
            </w:r>
          </w:p>
        </w:tc>
        <w:tc>
          <w:tcPr>
            <w:tcW w:w="425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44</w:t>
            </w:r>
          </w:p>
        </w:tc>
        <w:tc>
          <w:tcPr>
            <w:tcW w:w="283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45</w:t>
            </w:r>
          </w:p>
        </w:tc>
        <w:tc>
          <w:tcPr>
            <w:tcW w:w="284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46</w:t>
            </w:r>
          </w:p>
        </w:tc>
        <w:tc>
          <w:tcPr>
            <w:tcW w:w="283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47</w:t>
            </w:r>
          </w:p>
        </w:tc>
        <w:tc>
          <w:tcPr>
            <w:tcW w:w="284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48</w:t>
            </w:r>
          </w:p>
        </w:tc>
        <w:tc>
          <w:tcPr>
            <w:tcW w:w="319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49</w:t>
            </w:r>
          </w:p>
        </w:tc>
        <w:tc>
          <w:tcPr>
            <w:tcW w:w="319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319" w:type="dxa"/>
            <w:textDirection w:val="btL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319" w:type="dxa"/>
            <w:textDirection w:val="btLr"/>
            <w:vAlign w:val="center"/>
          </w:tcPr>
          <w:p w:rsidR="00D257FA" w:rsidRPr="00290984" w:rsidRDefault="00D257FA" w:rsidP="00D804B9">
            <w:pPr>
              <w:ind w:left="113" w:right="11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90984">
              <w:rPr>
                <w:rFonts w:ascii="Times New Roman" w:hAnsi="Times New Roman" w:cs="Times New Roman"/>
                <w:b/>
                <w:sz w:val="8"/>
                <w:szCs w:val="8"/>
              </w:rPr>
              <w:t>52</w:t>
            </w:r>
          </w:p>
        </w:tc>
      </w:tr>
      <w:tr w:rsidR="00861549" w:rsidRPr="00290984" w:rsidTr="00D257FA">
        <w:tc>
          <w:tcPr>
            <w:tcW w:w="288" w:type="dxa"/>
          </w:tcPr>
          <w:p w:rsidR="00861549" w:rsidRPr="00290984" w:rsidRDefault="00861549" w:rsidP="00861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1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83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</w:tr>
      <w:tr w:rsidR="00861549" w:rsidRPr="00290984" w:rsidTr="00D257FA">
        <w:tc>
          <w:tcPr>
            <w:tcW w:w="288" w:type="dxa"/>
          </w:tcPr>
          <w:p w:rsidR="00861549" w:rsidRPr="00290984" w:rsidRDefault="00861549" w:rsidP="00861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1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83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</w:tr>
      <w:tr w:rsidR="00861549" w:rsidRPr="00290984" w:rsidTr="00D257FA">
        <w:tc>
          <w:tcPr>
            <w:tcW w:w="288" w:type="dxa"/>
          </w:tcPr>
          <w:p w:rsidR="00861549" w:rsidRPr="00290984" w:rsidRDefault="00861549" w:rsidP="00861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∆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∆</w:t>
            </w:r>
          </w:p>
        </w:tc>
        <w:tc>
          <w:tcPr>
            <w:tcW w:w="25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∆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∆</w:t>
            </w:r>
          </w:p>
        </w:tc>
        <w:tc>
          <w:tcPr>
            <w:tcW w:w="296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ш</w:t>
            </w:r>
          </w:p>
        </w:tc>
        <w:tc>
          <w:tcPr>
            <w:tcW w:w="291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sz w:val="12"/>
                <w:szCs w:val="12"/>
              </w:rPr>
              <w:t>ш</w:t>
            </w:r>
          </w:p>
        </w:tc>
        <w:tc>
          <w:tcPr>
            <w:tcW w:w="425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dxa"/>
          </w:tcPr>
          <w:p w:rsidR="00861549" w:rsidRPr="00290984" w:rsidRDefault="00861549" w:rsidP="008615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257FA" w:rsidRPr="00290984" w:rsidRDefault="00D257FA" w:rsidP="00D257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93"/>
        <w:gridCol w:w="769"/>
        <w:gridCol w:w="3743"/>
      </w:tblGrid>
      <w:tr w:rsidR="00EF7859" w:rsidRPr="00290984" w:rsidTr="00EF7859">
        <w:trPr>
          <w:trHeight w:val="269"/>
        </w:trPr>
        <w:tc>
          <w:tcPr>
            <w:tcW w:w="9180" w:type="dxa"/>
            <w:gridSpan w:val="4"/>
          </w:tcPr>
          <w:p w:rsidR="00EF7859" w:rsidRPr="00290984" w:rsidRDefault="00EF7859" w:rsidP="00EF78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0984">
              <w:rPr>
                <w:rFonts w:ascii="Times New Roman" w:hAnsi="Times New Roman" w:cs="Times New Roman"/>
                <w:b/>
                <w:sz w:val="12"/>
                <w:szCs w:val="12"/>
              </w:rPr>
              <w:t>ОБОЗНАЧЕНИЯ</w:t>
            </w:r>
          </w:p>
        </w:tc>
      </w:tr>
      <w:tr w:rsidR="00EF7859" w:rsidRPr="00290984" w:rsidTr="00EF7859">
        <w:tc>
          <w:tcPr>
            <w:tcW w:w="675" w:type="dxa"/>
          </w:tcPr>
          <w:p w:rsidR="00EF7859" w:rsidRPr="00290984" w:rsidRDefault="00EF7859" w:rsidP="00EF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EF7859" w:rsidRPr="00290984" w:rsidRDefault="00EF7859" w:rsidP="00EF7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Теоретическое изучение</w:t>
            </w:r>
          </w:p>
        </w:tc>
        <w:tc>
          <w:tcPr>
            <w:tcW w:w="769" w:type="dxa"/>
          </w:tcPr>
          <w:p w:rsidR="00EF7859" w:rsidRPr="00290984" w:rsidRDefault="00EF7859" w:rsidP="00EF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3743" w:type="dxa"/>
          </w:tcPr>
          <w:p w:rsidR="00EF7859" w:rsidRPr="00290984" w:rsidRDefault="00EF7859" w:rsidP="00EF7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 (Защита ВКР)</w:t>
            </w:r>
          </w:p>
        </w:tc>
      </w:tr>
      <w:tr w:rsidR="00EF7859" w:rsidRPr="00290984" w:rsidTr="00EF7859">
        <w:tc>
          <w:tcPr>
            <w:tcW w:w="675" w:type="dxa"/>
          </w:tcPr>
          <w:p w:rsidR="00EF7859" w:rsidRPr="00290984" w:rsidRDefault="00EF7859" w:rsidP="00EF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::</w:t>
            </w:r>
          </w:p>
        </w:tc>
        <w:tc>
          <w:tcPr>
            <w:tcW w:w="3993" w:type="dxa"/>
          </w:tcPr>
          <w:p w:rsidR="00EF7859" w:rsidRPr="00290984" w:rsidRDefault="00EF7859" w:rsidP="00EF7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Лабораторно-экзаменационная сессия</w:t>
            </w:r>
          </w:p>
        </w:tc>
        <w:tc>
          <w:tcPr>
            <w:tcW w:w="769" w:type="dxa"/>
          </w:tcPr>
          <w:p w:rsidR="00EF7859" w:rsidRPr="00290984" w:rsidRDefault="00EF7859" w:rsidP="00EF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43" w:type="dxa"/>
          </w:tcPr>
          <w:p w:rsidR="00EF7859" w:rsidRPr="00290984" w:rsidRDefault="00EF7859" w:rsidP="00EF7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EF7859" w:rsidRPr="00290984" w:rsidTr="00EF7859">
        <w:tc>
          <w:tcPr>
            <w:tcW w:w="675" w:type="dxa"/>
          </w:tcPr>
          <w:p w:rsidR="00EF7859" w:rsidRPr="00290984" w:rsidRDefault="00EF7859" w:rsidP="00EF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3" w:type="dxa"/>
          </w:tcPr>
          <w:p w:rsidR="00EF7859" w:rsidRPr="00290984" w:rsidRDefault="00EF7859" w:rsidP="00EF7859">
            <w:pPr>
              <w:pStyle w:val="ab"/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90984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769" w:type="dxa"/>
          </w:tcPr>
          <w:p w:rsidR="00EF7859" w:rsidRPr="00290984" w:rsidRDefault="00EF7859" w:rsidP="00EF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∆</w:t>
            </w:r>
          </w:p>
        </w:tc>
        <w:tc>
          <w:tcPr>
            <w:tcW w:w="3743" w:type="dxa"/>
          </w:tcPr>
          <w:p w:rsidR="00EF7859" w:rsidRPr="00290984" w:rsidRDefault="00EF7859" w:rsidP="00EF7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Подготовка ВКР</w:t>
            </w:r>
          </w:p>
        </w:tc>
      </w:tr>
      <w:tr w:rsidR="00EF7859" w:rsidRPr="00290984" w:rsidTr="00EF7859">
        <w:trPr>
          <w:trHeight w:val="222"/>
        </w:trPr>
        <w:tc>
          <w:tcPr>
            <w:tcW w:w="675" w:type="dxa"/>
          </w:tcPr>
          <w:p w:rsidR="00EF7859" w:rsidRPr="00290984" w:rsidRDefault="00EF7859" w:rsidP="00EF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3" w:type="dxa"/>
          </w:tcPr>
          <w:p w:rsidR="00EF7859" w:rsidRPr="00290984" w:rsidRDefault="00EF7859" w:rsidP="00EF7859">
            <w:pPr>
              <w:pStyle w:val="ab"/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90984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9" w:type="dxa"/>
          </w:tcPr>
          <w:p w:rsidR="00EF7859" w:rsidRPr="00290984" w:rsidRDefault="00EF7859" w:rsidP="00EF7859">
            <w:pPr>
              <w:pStyle w:val="a9"/>
              <w:snapToGrid w:val="0"/>
              <w:jc w:val="both"/>
              <w:rPr>
                <w:b w:val="0"/>
              </w:rPr>
            </w:pPr>
          </w:p>
        </w:tc>
        <w:tc>
          <w:tcPr>
            <w:tcW w:w="3743" w:type="dxa"/>
          </w:tcPr>
          <w:p w:rsidR="00EF7859" w:rsidRPr="00290984" w:rsidRDefault="00EF7859" w:rsidP="00EF7859">
            <w:pPr>
              <w:pStyle w:val="a9"/>
              <w:snapToGrid w:val="0"/>
              <w:jc w:val="both"/>
              <w:rPr>
                <w:b w:val="0"/>
              </w:rPr>
            </w:pPr>
          </w:p>
        </w:tc>
      </w:tr>
      <w:tr w:rsidR="00EF7859" w:rsidRPr="00290984" w:rsidTr="00EF7859">
        <w:trPr>
          <w:trHeight w:val="283"/>
        </w:trPr>
        <w:tc>
          <w:tcPr>
            <w:tcW w:w="675" w:type="dxa"/>
          </w:tcPr>
          <w:p w:rsidR="00EF7859" w:rsidRPr="00290984" w:rsidRDefault="00EF7859" w:rsidP="00EF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93" w:type="dxa"/>
          </w:tcPr>
          <w:p w:rsidR="00EF7859" w:rsidRPr="00290984" w:rsidRDefault="00EF7859" w:rsidP="00EF7859">
            <w:pPr>
              <w:pStyle w:val="a9"/>
              <w:snapToGrid w:val="0"/>
              <w:jc w:val="both"/>
              <w:rPr>
                <w:b w:val="0"/>
              </w:rPr>
            </w:pPr>
            <w:r w:rsidRPr="00290984">
              <w:rPr>
                <w:b w:val="0"/>
              </w:rPr>
              <w:t>Производственная практика (преддипломная)</w:t>
            </w:r>
          </w:p>
        </w:tc>
        <w:tc>
          <w:tcPr>
            <w:tcW w:w="769" w:type="dxa"/>
          </w:tcPr>
          <w:p w:rsidR="00EF7859" w:rsidRPr="00290984" w:rsidRDefault="00EF7859" w:rsidP="00EF7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EF7859" w:rsidRPr="00290984" w:rsidRDefault="00EF7859" w:rsidP="00EF7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7FA" w:rsidRPr="00290984" w:rsidRDefault="00D257FA" w:rsidP="00D257FA">
      <w:pPr>
        <w:jc w:val="center"/>
        <w:rPr>
          <w:rFonts w:ascii="Times New Roman" w:hAnsi="Times New Roman" w:cs="Times New Roman"/>
          <w:b/>
          <w:bCs/>
        </w:rPr>
      </w:pPr>
    </w:p>
    <w:p w:rsidR="00D257FA" w:rsidRPr="00290984" w:rsidRDefault="00D257FA" w:rsidP="00D257FA">
      <w:pPr>
        <w:jc w:val="center"/>
        <w:rPr>
          <w:b/>
          <w:bCs/>
          <w:szCs w:val="28"/>
        </w:rPr>
      </w:pPr>
    </w:p>
    <w:p w:rsidR="00D257FA" w:rsidRPr="00290984" w:rsidRDefault="00D257FA" w:rsidP="00D257FA">
      <w:pPr>
        <w:jc w:val="center"/>
        <w:rPr>
          <w:b/>
          <w:bCs/>
          <w:szCs w:val="28"/>
        </w:rPr>
      </w:pPr>
    </w:p>
    <w:p w:rsidR="00D257FA" w:rsidRPr="00290984" w:rsidRDefault="00D257FA" w:rsidP="00D257FA">
      <w:pPr>
        <w:jc w:val="center"/>
        <w:rPr>
          <w:b/>
          <w:bCs/>
          <w:szCs w:val="28"/>
        </w:rPr>
      </w:pPr>
    </w:p>
    <w:p w:rsidR="00E03417" w:rsidRPr="00290984" w:rsidRDefault="00E03417" w:rsidP="00570ABD">
      <w:pPr>
        <w:rPr>
          <w:b/>
          <w:bCs/>
          <w:szCs w:val="28"/>
        </w:rPr>
      </w:pPr>
    </w:p>
    <w:p w:rsidR="00367F57" w:rsidRDefault="00367F57" w:rsidP="008C6B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7C67" w:rsidRPr="00290984" w:rsidRDefault="00C37C67" w:rsidP="008C6B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98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290984">
        <w:rPr>
          <w:rFonts w:ascii="Times New Roman" w:hAnsi="Times New Roman" w:cs="Times New Roman"/>
          <w:b/>
          <w:bCs/>
          <w:sz w:val="24"/>
          <w:szCs w:val="24"/>
        </w:rPr>
        <w:t>. План учебного процесса</w:t>
      </w:r>
    </w:p>
    <w:tbl>
      <w:tblPr>
        <w:tblW w:w="515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3213"/>
        <w:gridCol w:w="829"/>
        <w:gridCol w:w="710"/>
        <w:gridCol w:w="597"/>
        <w:gridCol w:w="707"/>
        <w:gridCol w:w="710"/>
        <w:gridCol w:w="853"/>
        <w:gridCol w:w="469"/>
        <w:gridCol w:w="494"/>
        <w:gridCol w:w="497"/>
        <w:gridCol w:w="494"/>
        <w:gridCol w:w="497"/>
        <w:gridCol w:w="494"/>
        <w:gridCol w:w="497"/>
        <w:gridCol w:w="494"/>
        <w:gridCol w:w="497"/>
        <w:gridCol w:w="494"/>
        <w:gridCol w:w="497"/>
        <w:gridCol w:w="494"/>
        <w:gridCol w:w="570"/>
      </w:tblGrid>
      <w:tr w:rsidR="009E3270" w:rsidRPr="00290984" w:rsidTr="00AB2A9D">
        <w:tc>
          <w:tcPr>
            <w:tcW w:w="372" w:type="pct"/>
            <w:vMerge w:val="restart"/>
            <w:textDirection w:val="btLr"/>
            <w:vAlign w:val="center"/>
          </w:tcPr>
          <w:p w:rsidR="00C37C67" w:rsidRPr="00290984" w:rsidRDefault="00C37C67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1054" w:type="pct"/>
            <w:vMerge w:val="restart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7C67" w:rsidRPr="00290984" w:rsidRDefault="00C37C67" w:rsidP="00BA6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:rsidR="00C37C67" w:rsidRPr="00290984" w:rsidRDefault="00C37C67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1327" w:type="pct"/>
            <w:gridSpan w:val="6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Учебная нагрузка обучающихся (час.)</w:t>
            </w:r>
          </w:p>
        </w:tc>
        <w:tc>
          <w:tcPr>
            <w:tcW w:w="1975" w:type="pct"/>
            <w:gridSpan w:val="12"/>
          </w:tcPr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обязательной учебной нагрузки по курсам и семестрам (час. в семестр)</w:t>
            </w:r>
          </w:p>
          <w:p w:rsidR="00C37C67" w:rsidRPr="00290984" w:rsidRDefault="00C37C6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545D7" w:rsidRPr="00290984" w:rsidTr="00AB2A9D">
        <w:tc>
          <w:tcPr>
            <w:tcW w:w="372" w:type="pct"/>
            <w:vMerge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textDirection w:val="btLr"/>
            <w:vAlign w:val="center"/>
          </w:tcPr>
          <w:p w:rsidR="00C1657E" w:rsidRPr="00290984" w:rsidRDefault="00C1657E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максимальная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C1657E" w:rsidRPr="00290984" w:rsidRDefault="00C1657E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самостоятельная учебная работа</w:t>
            </w:r>
          </w:p>
        </w:tc>
        <w:tc>
          <w:tcPr>
            <w:tcW w:w="899" w:type="pct"/>
            <w:gridSpan w:val="4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обязательная</w:t>
            </w:r>
          </w:p>
        </w:tc>
        <w:tc>
          <w:tcPr>
            <w:tcW w:w="650" w:type="pct"/>
            <w:gridSpan w:val="4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I </w:t>
            </w: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</w:t>
            </w:r>
          </w:p>
        </w:tc>
        <w:tc>
          <w:tcPr>
            <w:tcW w:w="650" w:type="pct"/>
            <w:gridSpan w:val="4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II </w:t>
            </w: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</w:t>
            </w:r>
          </w:p>
        </w:tc>
        <w:tc>
          <w:tcPr>
            <w:tcW w:w="674" w:type="pct"/>
            <w:gridSpan w:val="4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III </w:t>
            </w: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</w:t>
            </w:r>
          </w:p>
        </w:tc>
      </w:tr>
      <w:tr w:rsidR="007545D7" w:rsidRPr="00290984" w:rsidTr="00AB2A9D">
        <w:tc>
          <w:tcPr>
            <w:tcW w:w="372" w:type="pct"/>
            <w:vMerge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C1657E" w:rsidRPr="00290984" w:rsidRDefault="00C1657E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занятий</w:t>
            </w:r>
          </w:p>
        </w:tc>
        <w:tc>
          <w:tcPr>
            <w:tcW w:w="667" w:type="pct"/>
            <w:gridSpan w:val="3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т.ч.</w:t>
            </w:r>
          </w:p>
        </w:tc>
        <w:tc>
          <w:tcPr>
            <w:tcW w:w="325" w:type="pct"/>
            <w:gridSpan w:val="2"/>
            <w:vMerge w:val="restart"/>
          </w:tcPr>
          <w:p w:rsidR="00693C29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сем. </w:t>
            </w:r>
          </w:p>
          <w:p w:rsidR="00693C29" w:rsidRDefault="00693C29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  <w:proofErr w:type="spellStart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5" w:type="pct"/>
            <w:gridSpan w:val="2"/>
            <w:vMerge w:val="restart"/>
          </w:tcPr>
          <w:p w:rsidR="00693C29" w:rsidRDefault="00C1657E" w:rsidP="00AE0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сем. </w:t>
            </w:r>
          </w:p>
          <w:p w:rsidR="00693C29" w:rsidRDefault="00693C29" w:rsidP="00AE0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657E" w:rsidRDefault="00367F57" w:rsidP="00AE0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="00C1657E"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1657E"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  <w:r w:rsidR="00C1657E"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367F57" w:rsidRDefault="00367F57" w:rsidP="00AE0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F57" w:rsidRPr="00290984" w:rsidRDefault="00367F57" w:rsidP="00AE0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+ 2у+2п</w:t>
            </w:r>
          </w:p>
        </w:tc>
        <w:tc>
          <w:tcPr>
            <w:tcW w:w="325" w:type="pct"/>
            <w:gridSpan w:val="2"/>
            <w:vMerge w:val="restart"/>
          </w:tcPr>
          <w:p w:rsidR="00693C29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сем.</w:t>
            </w:r>
          </w:p>
          <w:p w:rsidR="00693C29" w:rsidRDefault="00693C29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657E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37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367F57" w:rsidRDefault="00367F5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F57" w:rsidRPr="00290984" w:rsidRDefault="00367F5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+1у+3п</w:t>
            </w:r>
          </w:p>
        </w:tc>
        <w:tc>
          <w:tcPr>
            <w:tcW w:w="325" w:type="pct"/>
            <w:gridSpan w:val="2"/>
            <w:vMerge w:val="restart"/>
          </w:tcPr>
          <w:p w:rsidR="00693C29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сем.</w:t>
            </w:r>
          </w:p>
          <w:p w:rsidR="00693C29" w:rsidRDefault="00693C29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657E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="00367F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367F57" w:rsidRDefault="00367F5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F57" w:rsidRPr="00290984" w:rsidRDefault="00367F5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1у+5п</w:t>
            </w:r>
          </w:p>
        </w:tc>
        <w:tc>
          <w:tcPr>
            <w:tcW w:w="325" w:type="pct"/>
            <w:gridSpan w:val="2"/>
            <w:vMerge w:val="restart"/>
          </w:tcPr>
          <w:p w:rsidR="00693C29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сем. </w:t>
            </w:r>
          </w:p>
          <w:p w:rsidR="00693C29" w:rsidRDefault="00693C29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657E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67F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367F57" w:rsidRDefault="00367F5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F57" w:rsidRPr="00290984" w:rsidRDefault="00436E9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1у+3п</w:t>
            </w:r>
          </w:p>
        </w:tc>
        <w:tc>
          <w:tcPr>
            <w:tcW w:w="349" w:type="pct"/>
            <w:gridSpan w:val="2"/>
            <w:vMerge w:val="restart"/>
          </w:tcPr>
          <w:p w:rsidR="00693C29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сем.</w:t>
            </w:r>
          </w:p>
          <w:p w:rsidR="00693C29" w:rsidRDefault="00693C29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657E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="00837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436E97" w:rsidRDefault="00436E9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6E97" w:rsidRDefault="00436E9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1у+2п+</w:t>
            </w:r>
          </w:p>
          <w:p w:rsidR="00436E97" w:rsidRPr="00290984" w:rsidRDefault="00436E97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4пд+6г</w:t>
            </w:r>
          </w:p>
        </w:tc>
      </w:tr>
      <w:tr w:rsidR="00296609" w:rsidRPr="00290984" w:rsidTr="00AB2A9D">
        <w:trPr>
          <w:cantSplit/>
          <w:trHeight w:val="1134"/>
        </w:trPr>
        <w:tc>
          <w:tcPr>
            <w:tcW w:w="372" w:type="pct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textDirection w:val="btLr"/>
            <w:vAlign w:val="center"/>
          </w:tcPr>
          <w:p w:rsidR="00C1657E" w:rsidRPr="00290984" w:rsidRDefault="00C1657E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лекций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textDirection w:val="btLr"/>
            <w:vAlign w:val="center"/>
          </w:tcPr>
          <w:p w:rsidR="00C1657E" w:rsidRPr="00290984" w:rsidRDefault="00C1657E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лаб. и </w:t>
            </w:r>
            <w:proofErr w:type="spellStart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</w:t>
            </w:r>
            <w:proofErr w:type="spellEnd"/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занятий</w:t>
            </w:r>
          </w:p>
        </w:tc>
        <w:tc>
          <w:tcPr>
            <w:tcW w:w="154" w:type="pct"/>
            <w:textDirection w:val="btLr"/>
            <w:vAlign w:val="center"/>
          </w:tcPr>
          <w:p w:rsidR="00C1657E" w:rsidRPr="00290984" w:rsidRDefault="00C1657E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курсовых работ (проектов)</w:t>
            </w:r>
          </w:p>
          <w:p w:rsidR="00C1657E" w:rsidRPr="00290984" w:rsidRDefault="00C1657E" w:rsidP="00BA6F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</w:tcPr>
          <w:p w:rsidR="00C1657E" w:rsidRPr="00290984" w:rsidRDefault="00C1657E" w:rsidP="00BA6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609" w:rsidRPr="00290984" w:rsidTr="00AB2A9D">
        <w:tc>
          <w:tcPr>
            <w:tcW w:w="372" w:type="pct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4" w:type="pct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2" w:type="pct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" w:type="pct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" w:type="pct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</w:tcPr>
          <w:p w:rsidR="00C1657E" w:rsidRPr="00290984" w:rsidRDefault="00C1657E" w:rsidP="00BA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C1657E" w:rsidRPr="00290984" w:rsidRDefault="00C1657E" w:rsidP="008E51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C1657E" w:rsidRPr="00290984" w:rsidRDefault="00C1657E" w:rsidP="008E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4" w:type="pct"/>
          </w:tcPr>
          <w:p w:rsidR="00C1657E" w:rsidRPr="00290984" w:rsidRDefault="00C1657E" w:rsidP="008E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5" w:type="pct"/>
            <w:gridSpan w:val="2"/>
          </w:tcPr>
          <w:p w:rsidR="00C1657E" w:rsidRPr="00290984" w:rsidRDefault="00C1657E" w:rsidP="008E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5" w:type="pct"/>
            <w:gridSpan w:val="2"/>
          </w:tcPr>
          <w:p w:rsidR="00C1657E" w:rsidRPr="00290984" w:rsidRDefault="00C1657E" w:rsidP="008E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5" w:type="pct"/>
            <w:gridSpan w:val="2"/>
          </w:tcPr>
          <w:p w:rsidR="00C1657E" w:rsidRPr="00290984" w:rsidRDefault="00C1657E" w:rsidP="008E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5" w:type="pct"/>
            <w:gridSpan w:val="2"/>
          </w:tcPr>
          <w:p w:rsidR="00C1657E" w:rsidRPr="00290984" w:rsidRDefault="00C1657E" w:rsidP="008E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25" w:type="pct"/>
            <w:gridSpan w:val="2"/>
          </w:tcPr>
          <w:p w:rsidR="00C1657E" w:rsidRPr="00290984" w:rsidRDefault="00C1657E" w:rsidP="008E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9" w:type="pct"/>
            <w:gridSpan w:val="2"/>
          </w:tcPr>
          <w:p w:rsidR="00C1657E" w:rsidRPr="00290984" w:rsidRDefault="00C1657E" w:rsidP="007F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9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296609" w:rsidRPr="00290984" w:rsidTr="00AB2A9D">
        <w:trPr>
          <w:trHeight w:val="1829"/>
        </w:trPr>
        <w:tc>
          <w:tcPr>
            <w:tcW w:w="372" w:type="pct"/>
          </w:tcPr>
          <w:p w:rsidR="001E2F51" w:rsidRPr="00290984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4" w:type="pct"/>
          </w:tcPr>
          <w:p w:rsidR="001E2F51" w:rsidRPr="00290984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:rsidR="001E2F51" w:rsidRPr="00290984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</w:tcPr>
          <w:p w:rsidR="001E2F51" w:rsidRPr="00290984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</w:tcPr>
          <w:p w:rsidR="001E2F51" w:rsidRPr="00290984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</w:tcPr>
          <w:p w:rsidR="001E2F51" w:rsidRPr="00290984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1E2F51" w:rsidRPr="00290984" w:rsidRDefault="001E2F51" w:rsidP="001E2F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1E2F51" w:rsidRPr="00290984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</w:tcPr>
          <w:p w:rsidR="001E2F51" w:rsidRPr="00290984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Работа обучающихся во взаимодействии с преподавателем (час.)</w:t>
            </w:r>
          </w:p>
        </w:tc>
        <w:tc>
          <w:tcPr>
            <w:tcW w:w="163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Самостоятельная работа</w:t>
            </w:r>
          </w:p>
        </w:tc>
        <w:tc>
          <w:tcPr>
            <w:tcW w:w="162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Работа обучающихся во взаимодействии с преподавателем (час.)</w:t>
            </w:r>
          </w:p>
        </w:tc>
        <w:tc>
          <w:tcPr>
            <w:tcW w:w="163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Самостоятельная работа</w:t>
            </w:r>
          </w:p>
        </w:tc>
        <w:tc>
          <w:tcPr>
            <w:tcW w:w="162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Работа обучающихся во взаимодействии с преподавателем (час.)</w:t>
            </w:r>
          </w:p>
        </w:tc>
        <w:tc>
          <w:tcPr>
            <w:tcW w:w="163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Самостоятельная работа</w:t>
            </w:r>
          </w:p>
        </w:tc>
        <w:tc>
          <w:tcPr>
            <w:tcW w:w="162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Работа обучающихся во взаимодействии с преподавателем (час.)</w:t>
            </w:r>
          </w:p>
        </w:tc>
        <w:tc>
          <w:tcPr>
            <w:tcW w:w="163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Самостоятельная работа</w:t>
            </w:r>
          </w:p>
        </w:tc>
        <w:tc>
          <w:tcPr>
            <w:tcW w:w="162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Работа обучающихся во взаимодействии с преподавателем (час.)</w:t>
            </w:r>
          </w:p>
        </w:tc>
        <w:tc>
          <w:tcPr>
            <w:tcW w:w="163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Самостоятельная работа</w:t>
            </w:r>
          </w:p>
        </w:tc>
        <w:tc>
          <w:tcPr>
            <w:tcW w:w="162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Работа обучающихся во взаимодействии с преподавателем (час.)</w:t>
            </w:r>
          </w:p>
        </w:tc>
        <w:tc>
          <w:tcPr>
            <w:tcW w:w="187" w:type="pct"/>
            <w:shd w:val="clear" w:color="auto" w:fill="FFFFFF"/>
            <w:textDirection w:val="btLr"/>
          </w:tcPr>
          <w:p w:rsidR="001E2F51" w:rsidRPr="001E2F51" w:rsidRDefault="001E2F51" w:rsidP="001E2F5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F51">
              <w:rPr>
                <w:rFonts w:ascii="Times New Roman" w:hAnsi="Times New Roman" w:cs="Times New Roman"/>
                <w:sz w:val="10"/>
                <w:szCs w:val="10"/>
              </w:rPr>
              <w:t>Самостоятельная работа</w:t>
            </w:r>
          </w:p>
        </w:tc>
      </w:tr>
      <w:tr w:rsidR="009E3270" w:rsidRPr="00290984" w:rsidTr="00AB2A9D">
        <w:tc>
          <w:tcPr>
            <w:tcW w:w="372" w:type="pct"/>
            <w:shd w:val="clear" w:color="auto" w:fill="FFFFFF" w:themeFill="background1"/>
          </w:tcPr>
          <w:p w:rsidR="001E2F51" w:rsidRPr="00AB2A9D" w:rsidRDefault="001E2F51" w:rsidP="001E2F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1E2F51" w:rsidRPr="00AB2A9D" w:rsidRDefault="001E2F51" w:rsidP="001E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Всего часов обучения по учебным циклам ППССЗ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1E2F51" w:rsidRPr="00AB2A9D" w:rsidRDefault="001E2F51" w:rsidP="001E2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1E2F51" w:rsidRPr="00AB2A9D" w:rsidRDefault="001E2F51" w:rsidP="00B039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4644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1E2F51" w:rsidRPr="00AB2A9D" w:rsidRDefault="006F7040" w:rsidP="00B039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432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E2F51" w:rsidRPr="00AB2A9D" w:rsidRDefault="00631A42" w:rsidP="00B039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4032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D32A8F" w:rsidP="00B039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1559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D32A8F" w:rsidP="00B039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2443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E2F51" w:rsidRPr="00AB2A9D" w:rsidRDefault="005931B4" w:rsidP="00B039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E2F51" w:rsidRPr="00AB2A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31A42" w:rsidP="00B039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B3288" w:rsidP="00B039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31A42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B3288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31A42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B3288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31A42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B3288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31A42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B3288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31A42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2F51" w:rsidRPr="00AB2A9D" w:rsidRDefault="006B3288" w:rsidP="00B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</w:tr>
      <w:tr w:rsidR="006F7040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СГЦ.00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 гуманитарный цикл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6F7040"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96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32" w:type="pct"/>
            <w:shd w:val="clear" w:color="auto" w:fill="FFFFFF" w:themeFill="background1"/>
          </w:tcPr>
          <w:p w:rsidR="00BE2BF4" w:rsidRPr="00AB2A9D" w:rsidRDefault="006F7040" w:rsidP="00296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3311FA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F7040"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F7040" w:rsidP="00296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631A42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631A42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631A42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631A42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631A42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631A42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СГЦ.01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E2BF4" w:rsidRPr="00AB2A9D" w:rsidRDefault="000D1162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2BF4" w:rsidRPr="00AB2A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0D1162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СГЦ.02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346F4F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E2BF4" w:rsidRPr="00AB2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E2BF4" w:rsidRPr="00AB2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E2BF4" w:rsidRPr="00AB2A9D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7040" w:rsidRPr="00AB2A9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7040" w:rsidRPr="00AB2A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7040" w:rsidRPr="00AB2A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СГЦ.03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СГЦ.04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з/з/з/з/з/з*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СГЦ.05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СГЦ.06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40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ОПБ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Обязательный профессиональный блок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6F7040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3316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6F7040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E2BF4" w:rsidRPr="00AB2A9D" w:rsidRDefault="006F7040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D32A8F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1363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D32A8F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1805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BE2BF4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E2BF4"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31A42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31A42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31A42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31A42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31A42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31A42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ОП</w:t>
            </w:r>
            <w:r w:rsidR="00EE48EF" w:rsidRPr="00AB2A9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6F7040" w:rsidP="00296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B039DD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B039DD"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</w:t>
            </w:r>
            <w:r w:rsidR="00EE48EF" w:rsidRPr="00AB2A9D">
              <w:rPr>
                <w:rFonts w:ascii="Times New Roman" w:hAnsi="Times New Roman"/>
                <w:sz w:val="18"/>
                <w:szCs w:val="18"/>
              </w:rPr>
              <w:t>Ц</w:t>
            </w:r>
            <w:r w:rsidRPr="00AB2A9D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33" w:type="pct"/>
            <w:shd w:val="clear" w:color="auto" w:fill="FFFFFF" w:themeFill="background1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F61E80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</w:t>
            </w:r>
            <w:r w:rsidR="00EE48EF" w:rsidRPr="00AB2A9D">
              <w:rPr>
                <w:rFonts w:ascii="Times New Roman" w:hAnsi="Times New Roman"/>
                <w:sz w:val="18"/>
                <w:szCs w:val="18"/>
              </w:rPr>
              <w:t>Ц</w:t>
            </w:r>
            <w:r w:rsidRPr="00AB2A9D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96" w:type="pct"/>
            <w:shd w:val="clear" w:color="auto" w:fill="FFFFFF" w:themeFill="background1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</w:t>
            </w:r>
            <w:r w:rsidR="00EE48EF" w:rsidRPr="00AB2A9D">
              <w:rPr>
                <w:rFonts w:ascii="Times New Roman" w:hAnsi="Times New Roman"/>
                <w:sz w:val="18"/>
                <w:szCs w:val="18"/>
              </w:rPr>
              <w:t>Ц</w:t>
            </w:r>
            <w:r w:rsidRPr="00AB2A9D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Основы геодезии и картографии, топографическая графика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233" w:type="pct"/>
            <w:shd w:val="clear" w:color="auto" w:fill="FFFFFF" w:themeFill="background1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52</w:t>
            </w:r>
          </w:p>
        </w:tc>
        <w:tc>
          <w:tcPr>
            <w:tcW w:w="196" w:type="pct"/>
            <w:shd w:val="clear" w:color="auto" w:fill="FFFFFF" w:themeFill="background1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</w:t>
            </w:r>
            <w:r w:rsidR="00EE48EF" w:rsidRPr="00AB2A9D">
              <w:rPr>
                <w:rFonts w:ascii="Times New Roman" w:hAnsi="Times New Roman"/>
                <w:sz w:val="18"/>
                <w:szCs w:val="18"/>
              </w:rPr>
              <w:t>Ц</w:t>
            </w:r>
            <w:r w:rsidRPr="00AB2A9D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Здания и сооружения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88</w:t>
            </w:r>
          </w:p>
        </w:tc>
        <w:tc>
          <w:tcPr>
            <w:tcW w:w="196" w:type="pct"/>
            <w:shd w:val="clear" w:color="auto" w:fill="FFFFFF" w:themeFill="background1"/>
          </w:tcPr>
          <w:p w:rsidR="00BE2BF4" w:rsidRPr="00AB2A9D" w:rsidRDefault="002C56CD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3047"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</w:t>
            </w:r>
            <w:r w:rsidR="00EE48EF" w:rsidRPr="00AB2A9D">
              <w:rPr>
                <w:rFonts w:ascii="Times New Roman" w:hAnsi="Times New Roman"/>
                <w:sz w:val="18"/>
                <w:szCs w:val="18"/>
              </w:rPr>
              <w:t>Ц</w:t>
            </w:r>
            <w:r w:rsidRPr="00AB2A9D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 xml:space="preserve">Основы геологии, геоморфологии, </w:t>
            </w: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почвоведения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96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lastRenderedPageBreak/>
              <w:t>ОП</w:t>
            </w:r>
            <w:r w:rsidR="00EE48EF" w:rsidRPr="00AB2A9D">
              <w:rPr>
                <w:rFonts w:ascii="Times New Roman" w:hAnsi="Times New Roman"/>
                <w:sz w:val="18"/>
                <w:szCs w:val="18"/>
              </w:rPr>
              <w:t>Ц</w:t>
            </w:r>
            <w:r w:rsidRPr="00AB2A9D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Основы экономики организации, менеджмента и маркетинга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64</w:t>
            </w:r>
          </w:p>
        </w:tc>
        <w:tc>
          <w:tcPr>
            <w:tcW w:w="196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</w:t>
            </w:r>
            <w:r w:rsidR="00EE48EF" w:rsidRPr="00AB2A9D">
              <w:rPr>
                <w:rFonts w:ascii="Times New Roman" w:hAnsi="Times New Roman"/>
                <w:sz w:val="18"/>
                <w:szCs w:val="18"/>
              </w:rPr>
              <w:t>Ц</w:t>
            </w:r>
            <w:r w:rsidRPr="00AB2A9D">
              <w:rPr>
                <w:rFonts w:ascii="Times New Roman" w:hAnsi="Times New Roman"/>
                <w:sz w:val="18"/>
                <w:szCs w:val="18"/>
              </w:rPr>
              <w:t>.07</w:t>
            </w:r>
          </w:p>
        </w:tc>
        <w:tc>
          <w:tcPr>
            <w:tcW w:w="1054" w:type="pct"/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деятельности".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BE2BF4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96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BE2BF4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4" w:type="pct"/>
            <w:shd w:val="clear" w:color="auto" w:fill="FFFFFF" w:themeFill="background1"/>
          </w:tcPr>
          <w:p w:rsidR="00BE2BF4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E2BF4" w:rsidRPr="00AB2A9D" w:rsidRDefault="00BE2BF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8EF" w:rsidRPr="00290984" w:rsidTr="00AB2A9D">
        <w:tc>
          <w:tcPr>
            <w:tcW w:w="372" w:type="pct"/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ОПЦ.08</w:t>
            </w:r>
          </w:p>
        </w:tc>
        <w:tc>
          <w:tcPr>
            <w:tcW w:w="1054" w:type="pct"/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Основы землеустройства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EE48EF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233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6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auto" w:fill="FFFFFF" w:themeFill="background1"/>
          </w:tcPr>
          <w:p w:rsidR="00EE48EF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4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8EF" w:rsidRPr="00290984" w:rsidTr="00AB2A9D">
        <w:tc>
          <w:tcPr>
            <w:tcW w:w="372" w:type="pct"/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ОПЦ.09</w:t>
            </w:r>
          </w:p>
        </w:tc>
        <w:tc>
          <w:tcPr>
            <w:tcW w:w="1054" w:type="pct"/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Управление недвижимостью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EE48EF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233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96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" w:type="pct"/>
            <w:shd w:val="clear" w:color="auto" w:fill="FFFFFF" w:themeFill="background1"/>
          </w:tcPr>
          <w:p w:rsidR="00EE48EF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4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8EF" w:rsidRPr="00290984" w:rsidTr="00AB2A9D">
        <w:tc>
          <w:tcPr>
            <w:tcW w:w="372" w:type="pct"/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ОПЦ.10</w:t>
            </w:r>
          </w:p>
        </w:tc>
        <w:tc>
          <w:tcPr>
            <w:tcW w:w="1054" w:type="pct"/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Ландшафтоведение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EE48EF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96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2" w:type="pct"/>
            <w:shd w:val="clear" w:color="auto" w:fill="FFFFFF" w:themeFill="background1"/>
          </w:tcPr>
          <w:p w:rsidR="00EE48EF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4" w:type="pct"/>
            <w:shd w:val="clear" w:color="auto" w:fill="FFFFFF" w:themeFill="background1"/>
          </w:tcPr>
          <w:p w:rsidR="00EE48EF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E48EF" w:rsidRPr="00AB2A9D" w:rsidRDefault="00EE48EF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0C5" w:rsidRPr="00290984" w:rsidTr="00AB2A9D">
        <w:tc>
          <w:tcPr>
            <w:tcW w:w="372" w:type="pct"/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ОПЦ.11</w:t>
            </w:r>
          </w:p>
        </w:tc>
        <w:tc>
          <w:tcPr>
            <w:tcW w:w="1054" w:type="pct"/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Экология землепользования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0D60C5" w:rsidRPr="00AB2A9D" w:rsidRDefault="00346F4F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0D60C5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96" w:type="pct"/>
            <w:shd w:val="clear" w:color="auto" w:fill="FFFFFF" w:themeFill="background1"/>
          </w:tcPr>
          <w:p w:rsidR="000D60C5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" w:type="pct"/>
            <w:shd w:val="clear" w:color="auto" w:fill="FFFFFF" w:themeFill="background1"/>
          </w:tcPr>
          <w:p w:rsidR="000D60C5" w:rsidRPr="00AB2A9D" w:rsidRDefault="00703047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0C5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D60C5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4" w:type="pct"/>
            <w:shd w:val="clear" w:color="auto" w:fill="FFFFFF" w:themeFill="background1"/>
          </w:tcPr>
          <w:p w:rsidR="000D60C5" w:rsidRPr="00AB2A9D" w:rsidRDefault="005931B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0C5" w:rsidRPr="00AB2A9D" w:rsidRDefault="005B4A14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D60C5" w:rsidRPr="00AB2A9D" w:rsidRDefault="006B3288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D60C5" w:rsidRPr="00AB2A9D" w:rsidRDefault="000D60C5" w:rsidP="0029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5D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6F7040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2508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6F7040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2428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B039DD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B039DD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32A8F"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703047" w:rsidRPr="00703047" w:rsidTr="00AB2A9D">
        <w:tc>
          <w:tcPr>
            <w:tcW w:w="372" w:type="pct"/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/>
                <w:b/>
                <w:i/>
                <w:sz w:val="16"/>
                <w:szCs w:val="16"/>
              </w:rPr>
              <w:t>ПМ 01</w:t>
            </w:r>
          </w:p>
        </w:tc>
        <w:tc>
          <w:tcPr>
            <w:tcW w:w="1054" w:type="pct"/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/>
                <w:b/>
                <w:i/>
                <w:sz w:val="16"/>
                <w:szCs w:val="16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332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324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полевых и камеральных работ по созданию геодезических сетей специального назначения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Э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МДК.01.02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топографических съемок и оформление их результатов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Э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УП. 01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ПП. 01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ПМ. 02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/>
                <w:b/>
                <w:i/>
                <w:sz w:val="16"/>
                <w:szCs w:val="16"/>
              </w:rP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488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468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180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288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 02.01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Техническая оценка и инвентаризация объектов недвижимости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/Э</w:t>
            </w:r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 02.02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Территориальное планирование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/Э</w:t>
            </w:r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УП.02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ПП.02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ПМ. 03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/>
                <w:b/>
                <w:i/>
                <w:sz w:val="16"/>
                <w:szCs w:val="16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776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744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234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6B3288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Правовое регулирование отношений в землеустройстве, кадастре и градостроительстве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з/Э</w:t>
            </w:r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МДК.03.02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Основы ведения единого государственного реестра недвижимости (ЕГРН)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Э</w:t>
            </w:r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МДК.03.03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кадастровой стоимости объектов недвижимости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/Э</w:t>
            </w:r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УП.03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ПП. 03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ПМ. 04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/>
                <w:b/>
                <w:i/>
                <w:sz w:val="16"/>
                <w:szCs w:val="16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703047" w:rsidRPr="00AB2A9D" w:rsidRDefault="005931B4" w:rsidP="0059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912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703047" w:rsidRPr="00AB2A9D" w:rsidRDefault="005931B4" w:rsidP="0059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892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5931B4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5931B4" w:rsidP="0059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466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703047" w:rsidRPr="00AB2A9D" w:rsidRDefault="005931B4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D94874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D94874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703047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3047" w:rsidRPr="00AB2A9D" w:rsidRDefault="00D94874" w:rsidP="0059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703047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 04.01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703047" w:rsidRPr="00AB2A9D" w:rsidRDefault="00703047" w:rsidP="0070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комплекса работ в рамках мониторинга состояния земель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03047" w:rsidRPr="00AB2A9D" w:rsidRDefault="00346F4F" w:rsidP="00703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/Э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196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2" w:type="pct"/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54" w:type="pct"/>
            <w:shd w:val="clear" w:color="auto" w:fill="FFFFFF" w:themeFill="background1"/>
          </w:tcPr>
          <w:p w:rsidR="00703047" w:rsidRPr="00AB2A9D" w:rsidRDefault="005931B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03047" w:rsidRPr="00AB2A9D" w:rsidRDefault="00703047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03047" w:rsidRPr="00AB2A9D" w:rsidRDefault="00D94874" w:rsidP="007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6F4F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МДК.04.02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color w:val="000000"/>
                <w:sz w:val="18"/>
                <w:szCs w:val="18"/>
              </w:rPr>
              <w:t>Охрана окружающей среды и природоохранные  мероприятия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/Э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196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2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54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6F4F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УП. 04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6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4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F4F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ПП. 04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346F4F" w:rsidRPr="00346F4F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6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A9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4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46F4F" w:rsidRPr="00290984" w:rsidTr="00AB2A9D">
        <w:tc>
          <w:tcPr>
            <w:tcW w:w="372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ПДП.00</w:t>
            </w:r>
          </w:p>
        </w:tc>
        <w:tc>
          <w:tcPr>
            <w:tcW w:w="1054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Производственная практика</w:t>
            </w: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B2A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(п</w:t>
            </w: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реддипломная)</w:t>
            </w:r>
          </w:p>
        </w:tc>
        <w:tc>
          <w:tcPr>
            <w:tcW w:w="272" w:type="pct"/>
            <w:shd w:val="clear" w:color="auto" w:fill="FFFFFF" w:themeFill="background1"/>
          </w:tcPr>
          <w:p w:rsidR="00346F4F" w:rsidRPr="00AB2A9D" w:rsidRDefault="002E4DBA" w:rsidP="002E4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144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346F4F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1054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Государственная итоговая аттестация 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232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bCs/>
                <w:sz w:val="18"/>
                <w:szCs w:val="18"/>
              </w:rPr>
              <w:t>216</w:t>
            </w:r>
          </w:p>
        </w:tc>
      </w:tr>
      <w:tr w:rsidR="00346F4F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ГИА.01</w:t>
            </w:r>
          </w:p>
        </w:tc>
        <w:tc>
          <w:tcPr>
            <w:tcW w:w="1054" w:type="pct"/>
            <w:shd w:val="clear" w:color="auto" w:fill="FFFFFF" w:themeFill="background1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Подготовка дипломного проекта (работы)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4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346F4F" w:rsidRPr="00290984" w:rsidTr="00AB2A9D">
        <w:tc>
          <w:tcPr>
            <w:tcW w:w="3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1054" w:type="pct"/>
            <w:shd w:val="clear" w:color="auto" w:fill="FFFFFF" w:themeFill="background1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Демонстрационный экзамен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46F4F" w:rsidRPr="00290984" w:rsidTr="00AB2A9D"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ГИА.03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Защита дипломного проекта (работы)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6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46F4F" w:rsidRPr="00290984" w:rsidTr="00AB2A9D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2A9D">
              <w:rPr>
                <w:rFonts w:ascii="Times New Roman" w:hAnsi="Times New Roman"/>
                <w:b/>
                <w:sz w:val="18"/>
                <w:szCs w:val="18"/>
              </w:rPr>
              <w:t>Объем образовательной программы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4644</w:t>
            </w:r>
          </w:p>
        </w:tc>
        <w:tc>
          <w:tcPr>
            <w:tcW w:w="196" w:type="pct"/>
            <w:shd w:val="clear" w:color="auto" w:fill="FFFFFF" w:themeFill="background1"/>
          </w:tcPr>
          <w:p w:rsidR="00346F4F" w:rsidRPr="00AB2A9D" w:rsidRDefault="00346F4F" w:rsidP="00346F4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432</w:t>
            </w:r>
          </w:p>
        </w:tc>
        <w:tc>
          <w:tcPr>
            <w:tcW w:w="232" w:type="pct"/>
            <w:shd w:val="clear" w:color="auto" w:fill="FFFFFF" w:themeFill="background1"/>
          </w:tcPr>
          <w:p w:rsidR="00346F4F" w:rsidRPr="00AB2A9D" w:rsidRDefault="00346F4F" w:rsidP="00346F4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4032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1559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2443</w:t>
            </w:r>
          </w:p>
        </w:tc>
        <w:tc>
          <w:tcPr>
            <w:tcW w:w="154" w:type="pct"/>
            <w:shd w:val="clear" w:color="auto" w:fill="FFFFFF" w:themeFill="background1"/>
          </w:tcPr>
          <w:p w:rsidR="00346F4F" w:rsidRPr="00AB2A9D" w:rsidRDefault="00346F4F" w:rsidP="00346F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</w:tr>
      <w:tr w:rsidR="00346F4F" w:rsidRPr="00290984" w:rsidTr="00AB2A9D">
        <w:tc>
          <w:tcPr>
            <w:tcW w:w="2127" w:type="pct"/>
            <w:gridSpan w:val="5"/>
            <w:vMerge w:val="restart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Консультации</w:t>
            </w: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 xml:space="preserve"> на учебную группу по 100 часов в год (всего 400 часов)</w:t>
            </w:r>
          </w:p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итоговая аттестация – 6 </w:t>
            </w:r>
            <w:proofErr w:type="spellStart"/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</w:t>
            </w:r>
            <w:proofErr w:type="spellEnd"/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20"/>
                <w:szCs w:val="20"/>
              </w:rPr>
              <w:t>Подготовка дипломного проекта (работы)</w:t>
            </w: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 xml:space="preserve"> – 4 </w:t>
            </w:r>
            <w:proofErr w:type="spellStart"/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 xml:space="preserve">Защита дипломного проекта (работы) – 1 </w:t>
            </w:r>
            <w:proofErr w:type="spellStart"/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Демонстрационный экзамен – 1 </w:t>
            </w:r>
            <w:proofErr w:type="spellStart"/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shd w:val="clear" w:color="auto" w:fill="FFFFFF" w:themeFill="background1"/>
            <w:textDirection w:val="btLr"/>
            <w:vAlign w:val="center"/>
          </w:tcPr>
          <w:p w:rsidR="00346F4F" w:rsidRPr="00AB2A9D" w:rsidRDefault="00346F4F" w:rsidP="00346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67" w:type="pct"/>
            <w:gridSpan w:val="3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дисциплин и МДК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9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46F4F" w:rsidRPr="00290984" w:rsidTr="00AB2A9D">
        <w:tc>
          <w:tcPr>
            <w:tcW w:w="2127" w:type="pct"/>
            <w:gridSpan w:val="5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gridSpan w:val="3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9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46F4F" w:rsidRPr="00290984" w:rsidTr="00AB2A9D">
        <w:tc>
          <w:tcPr>
            <w:tcW w:w="2127" w:type="pct"/>
            <w:gridSpan w:val="5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gridSpan w:val="3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производств. практики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49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346F4F" w:rsidRPr="00290984" w:rsidTr="00AB2A9D">
        <w:tc>
          <w:tcPr>
            <w:tcW w:w="2127" w:type="pct"/>
            <w:gridSpan w:val="5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gridSpan w:val="3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Преддипломная  практика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346F4F" w:rsidRPr="00290984" w:rsidTr="00AB2A9D">
        <w:tc>
          <w:tcPr>
            <w:tcW w:w="2127" w:type="pct"/>
            <w:gridSpan w:val="5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gridSpan w:val="3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экзаменов (в т.ч. квалификационных)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46F4F" w:rsidRPr="00290984" w:rsidTr="00AB2A9D">
        <w:tc>
          <w:tcPr>
            <w:tcW w:w="2127" w:type="pct"/>
            <w:gridSpan w:val="5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gridSpan w:val="3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дифф</w:t>
            </w:r>
            <w:proofErr w:type="spellEnd"/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. зачетов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9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46F4F" w:rsidRPr="00290984" w:rsidTr="00AB2A9D">
        <w:tc>
          <w:tcPr>
            <w:tcW w:w="2127" w:type="pct"/>
            <w:gridSpan w:val="5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gridSpan w:val="3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A9D">
              <w:rPr>
                <w:rFonts w:ascii="Times New Roman" w:hAnsi="Times New Roman" w:cs="Times New Roman"/>
                <w:sz w:val="16"/>
                <w:szCs w:val="16"/>
              </w:rPr>
              <w:t>зачетов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gridSpan w:val="2"/>
            <w:shd w:val="clear" w:color="auto" w:fill="FFFFFF" w:themeFill="background1"/>
          </w:tcPr>
          <w:p w:rsidR="00346F4F" w:rsidRPr="00AB2A9D" w:rsidRDefault="00346F4F" w:rsidP="0034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37C67" w:rsidRPr="00290984" w:rsidRDefault="00C37C67" w:rsidP="00B776A4">
      <w:pPr>
        <w:rPr>
          <w:sz w:val="16"/>
          <w:szCs w:val="16"/>
        </w:rPr>
      </w:pPr>
    </w:p>
    <w:sectPr w:rsidR="00C37C67" w:rsidRPr="00290984" w:rsidSect="00D257FA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74" w:rsidRDefault="00D94874" w:rsidP="008C6B91">
      <w:pPr>
        <w:spacing w:after="0" w:line="240" w:lineRule="auto"/>
      </w:pPr>
      <w:r>
        <w:separator/>
      </w:r>
    </w:p>
  </w:endnote>
  <w:endnote w:type="continuationSeparator" w:id="0">
    <w:p w:rsidR="00D94874" w:rsidRDefault="00D94874" w:rsidP="008C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74" w:rsidRDefault="00D94874" w:rsidP="008C6B91">
      <w:pPr>
        <w:spacing w:after="0" w:line="240" w:lineRule="auto"/>
      </w:pPr>
      <w:r>
        <w:separator/>
      </w:r>
    </w:p>
  </w:footnote>
  <w:footnote w:type="continuationSeparator" w:id="0">
    <w:p w:rsidR="00D94874" w:rsidRDefault="00D94874" w:rsidP="008C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C8F436"/>
    <w:lvl w:ilvl="0">
      <w:numFmt w:val="bullet"/>
      <w:lvlText w:val="*"/>
      <w:lvlJc w:val="left"/>
    </w:lvl>
  </w:abstractNum>
  <w:abstractNum w:abstractNumId="1">
    <w:nsid w:val="028B32C2"/>
    <w:multiLevelType w:val="hybridMultilevel"/>
    <w:tmpl w:val="2FB0D290"/>
    <w:lvl w:ilvl="0" w:tplc="8A0C93DE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A411B33"/>
    <w:multiLevelType w:val="hybridMultilevel"/>
    <w:tmpl w:val="D61C9A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98A58D9"/>
    <w:multiLevelType w:val="hybridMultilevel"/>
    <w:tmpl w:val="DB7822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9574BE2"/>
    <w:multiLevelType w:val="multilevel"/>
    <w:tmpl w:val="42F87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979710B"/>
    <w:multiLevelType w:val="hybridMultilevel"/>
    <w:tmpl w:val="9ECECC48"/>
    <w:lvl w:ilvl="0" w:tplc="069C0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137990"/>
    <w:multiLevelType w:val="hybridMultilevel"/>
    <w:tmpl w:val="582AC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5D486746"/>
    <w:multiLevelType w:val="hybridMultilevel"/>
    <w:tmpl w:val="9ACCF4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BB51EB4"/>
    <w:multiLevelType w:val="hybridMultilevel"/>
    <w:tmpl w:val="B4221E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6A4"/>
    <w:rsid w:val="000042D3"/>
    <w:rsid w:val="00007B71"/>
    <w:rsid w:val="0005798A"/>
    <w:rsid w:val="00057EB9"/>
    <w:rsid w:val="000611AE"/>
    <w:rsid w:val="000615B4"/>
    <w:rsid w:val="00066705"/>
    <w:rsid w:val="000673F5"/>
    <w:rsid w:val="00071322"/>
    <w:rsid w:val="00071B47"/>
    <w:rsid w:val="00084C26"/>
    <w:rsid w:val="000C056A"/>
    <w:rsid w:val="000D1162"/>
    <w:rsid w:val="000D2D19"/>
    <w:rsid w:val="000D2DF1"/>
    <w:rsid w:val="000D60C5"/>
    <w:rsid w:val="000D6EB0"/>
    <w:rsid w:val="0012642D"/>
    <w:rsid w:val="00127FDF"/>
    <w:rsid w:val="00136210"/>
    <w:rsid w:val="00137CBA"/>
    <w:rsid w:val="00153205"/>
    <w:rsid w:val="0019212C"/>
    <w:rsid w:val="001B46A2"/>
    <w:rsid w:val="001B512E"/>
    <w:rsid w:val="001D2EA7"/>
    <w:rsid w:val="001D563C"/>
    <w:rsid w:val="001E2F51"/>
    <w:rsid w:val="001E512C"/>
    <w:rsid w:val="001F12C6"/>
    <w:rsid w:val="002031E2"/>
    <w:rsid w:val="00207F49"/>
    <w:rsid w:val="00217283"/>
    <w:rsid w:val="002337BE"/>
    <w:rsid w:val="0023716A"/>
    <w:rsid w:val="00253FE0"/>
    <w:rsid w:val="00270949"/>
    <w:rsid w:val="00277389"/>
    <w:rsid w:val="00277EE9"/>
    <w:rsid w:val="00290984"/>
    <w:rsid w:val="00292EB6"/>
    <w:rsid w:val="00296609"/>
    <w:rsid w:val="002A0CD9"/>
    <w:rsid w:val="002C56CD"/>
    <w:rsid w:val="002D6100"/>
    <w:rsid w:val="002E4DBA"/>
    <w:rsid w:val="002F2488"/>
    <w:rsid w:val="00300BD5"/>
    <w:rsid w:val="00304684"/>
    <w:rsid w:val="0030556B"/>
    <w:rsid w:val="0032133F"/>
    <w:rsid w:val="003311FA"/>
    <w:rsid w:val="0033151B"/>
    <w:rsid w:val="00332D23"/>
    <w:rsid w:val="00340555"/>
    <w:rsid w:val="003454D4"/>
    <w:rsid w:val="00346CEC"/>
    <w:rsid w:val="00346F4F"/>
    <w:rsid w:val="00367F57"/>
    <w:rsid w:val="003865D7"/>
    <w:rsid w:val="003931C8"/>
    <w:rsid w:val="003971CF"/>
    <w:rsid w:val="003A418F"/>
    <w:rsid w:val="003A463D"/>
    <w:rsid w:val="003A713B"/>
    <w:rsid w:val="003B443E"/>
    <w:rsid w:val="003C4CE0"/>
    <w:rsid w:val="003C78D5"/>
    <w:rsid w:val="003E3BF2"/>
    <w:rsid w:val="003E6B05"/>
    <w:rsid w:val="003F08D4"/>
    <w:rsid w:val="003F78A0"/>
    <w:rsid w:val="00400CB7"/>
    <w:rsid w:val="00410824"/>
    <w:rsid w:val="00410D2A"/>
    <w:rsid w:val="00426A0D"/>
    <w:rsid w:val="00436E59"/>
    <w:rsid w:val="00436E97"/>
    <w:rsid w:val="004502C8"/>
    <w:rsid w:val="00463167"/>
    <w:rsid w:val="004678B6"/>
    <w:rsid w:val="004774D0"/>
    <w:rsid w:val="00494864"/>
    <w:rsid w:val="004979C9"/>
    <w:rsid w:val="004B2587"/>
    <w:rsid w:val="004B2DA5"/>
    <w:rsid w:val="004C5D52"/>
    <w:rsid w:val="004D6CD6"/>
    <w:rsid w:val="004D7C97"/>
    <w:rsid w:val="005040EF"/>
    <w:rsid w:val="005100E5"/>
    <w:rsid w:val="00512A51"/>
    <w:rsid w:val="005169E5"/>
    <w:rsid w:val="005270B4"/>
    <w:rsid w:val="005338D0"/>
    <w:rsid w:val="005338E2"/>
    <w:rsid w:val="00550712"/>
    <w:rsid w:val="00551A81"/>
    <w:rsid w:val="00556E40"/>
    <w:rsid w:val="005620F1"/>
    <w:rsid w:val="00563DA7"/>
    <w:rsid w:val="00570ABD"/>
    <w:rsid w:val="00571767"/>
    <w:rsid w:val="005931B4"/>
    <w:rsid w:val="00593721"/>
    <w:rsid w:val="005B4A14"/>
    <w:rsid w:val="005D614C"/>
    <w:rsid w:val="005E0D5C"/>
    <w:rsid w:val="005E13A1"/>
    <w:rsid w:val="005E17D5"/>
    <w:rsid w:val="005E4B8F"/>
    <w:rsid w:val="005F150B"/>
    <w:rsid w:val="005F49C0"/>
    <w:rsid w:val="005F5737"/>
    <w:rsid w:val="00603367"/>
    <w:rsid w:val="0061043F"/>
    <w:rsid w:val="00631A42"/>
    <w:rsid w:val="00654995"/>
    <w:rsid w:val="00662131"/>
    <w:rsid w:val="006773F5"/>
    <w:rsid w:val="0068480D"/>
    <w:rsid w:val="00693C29"/>
    <w:rsid w:val="00693D82"/>
    <w:rsid w:val="006A736C"/>
    <w:rsid w:val="006B3288"/>
    <w:rsid w:val="006B54AC"/>
    <w:rsid w:val="006C1716"/>
    <w:rsid w:val="006C2611"/>
    <w:rsid w:val="006C55D0"/>
    <w:rsid w:val="006C5E50"/>
    <w:rsid w:val="006E1F55"/>
    <w:rsid w:val="006E5358"/>
    <w:rsid w:val="006F041B"/>
    <w:rsid w:val="006F5562"/>
    <w:rsid w:val="006F7040"/>
    <w:rsid w:val="00702DE5"/>
    <w:rsid w:val="00703047"/>
    <w:rsid w:val="00715633"/>
    <w:rsid w:val="007236F6"/>
    <w:rsid w:val="00730AF3"/>
    <w:rsid w:val="00733543"/>
    <w:rsid w:val="007467F0"/>
    <w:rsid w:val="00754469"/>
    <w:rsid w:val="007545D7"/>
    <w:rsid w:val="00754BB5"/>
    <w:rsid w:val="007636AA"/>
    <w:rsid w:val="007844D9"/>
    <w:rsid w:val="00795540"/>
    <w:rsid w:val="007C251A"/>
    <w:rsid w:val="007C2A63"/>
    <w:rsid w:val="007E7538"/>
    <w:rsid w:val="007F050E"/>
    <w:rsid w:val="007F744E"/>
    <w:rsid w:val="00800CE0"/>
    <w:rsid w:val="00803679"/>
    <w:rsid w:val="00813A43"/>
    <w:rsid w:val="008273B8"/>
    <w:rsid w:val="00827F6A"/>
    <w:rsid w:val="00837D23"/>
    <w:rsid w:val="00840D72"/>
    <w:rsid w:val="00841A17"/>
    <w:rsid w:val="008453EE"/>
    <w:rsid w:val="008500E2"/>
    <w:rsid w:val="0085578D"/>
    <w:rsid w:val="00856A40"/>
    <w:rsid w:val="00861549"/>
    <w:rsid w:val="0086229F"/>
    <w:rsid w:val="008669B6"/>
    <w:rsid w:val="00866C8F"/>
    <w:rsid w:val="0088360C"/>
    <w:rsid w:val="00895C7C"/>
    <w:rsid w:val="008B1DEB"/>
    <w:rsid w:val="008B7F55"/>
    <w:rsid w:val="008C562D"/>
    <w:rsid w:val="008C6B91"/>
    <w:rsid w:val="008E51DF"/>
    <w:rsid w:val="008E5F56"/>
    <w:rsid w:val="008F3AD3"/>
    <w:rsid w:val="00912ED9"/>
    <w:rsid w:val="009136B3"/>
    <w:rsid w:val="00915DE0"/>
    <w:rsid w:val="00922131"/>
    <w:rsid w:val="00925140"/>
    <w:rsid w:val="00932EE5"/>
    <w:rsid w:val="0093454F"/>
    <w:rsid w:val="00980469"/>
    <w:rsid w:val="00982EF6"/>
    <w:rsid w:val="00996093"/>
    <w:rsid w:val="009D1F21"/>
    <w:rsid w:val="009D4FD6"/>
    <w:rsid w:val="009D52BB"/>
    <w:rsid w:val="009E3270"/>
    <w:rsid w:val="009E3DF2"/>
    <w:rsid w:val="009E58A6"/>
    <w:rsid w:val="009E7679"/>
    <w:rsid w:val="009F0164"/>
    <w:rsid w:val="009F25B1"/>
    <w:rsid w:val="00A00FC3"/>
    <w:rsid w:val="00A133B3"/>
    <w:rsid w:val="00A214A3"/>
    <w:rsid w:val="00A3171B"/>
    <w:rsid w:val="00A47055"/>
    <w:rsid w:val="00A53479"/>
    <w:rsid w:val="00A56387"/>
    <w:rsid w:val="00A6354E"/>
    <w:rsid w:val="00A95320"/>
    <w:rsid w:val="00AA7675"/>
    <w:rsid w:val="00AB2A9D"/>
    <w:rsid w:val="00AB7B72"/>
    <w:rsid w:val="00AD7D7B"/>
    <w:rsid w:val="00AE0825"/>
    <w:rsid w:val="00AE0D05"/>
    <w:rsid w:val="00AE4605"/>
    <w:rsid w:val="00AE519B"/>
    <w:rsid w:val="00B02920"/>
    <w:rsid w:val="00B039DD"/>
    <w:rsid w:val="00B10A3B"/>
    <w:rsid w:val="00B110AF"/>
    <w:rsid w:val="00B14856"/>
    <w:rsid w:val="00B17AFA"/>
    <w:rsid w:val="00B17F58"/>
    <w:rsid w:val="00B20D5C"/>
    <w:rsid w:val="00B24586"/>
    <w:rsid w:val="00B27038"/>
    <w:rsid w:val="00B4604A"/>
    <w:rsid w:val="00B62B3F"/>
    <w:rsid w:val="00B72386"/>
    <w:rsid w:val="00B76FFE"/>
    <w:rsid w:val="00B776A4"/>
    <w:rsid w:val="00B779C9"/>
    <w:rsid w:val="00B962C4"/>
    <w:rsid w:val="00BA310B"/>
    <w:rsid w:val="00BA6F85"/>
    <w:rsid w:val="00BB1C0E"/>
    <w:rsid w:val="00BB1DBF"/>
    <w:rsid w:val="00BC04A3"/>
    <w:rsid w:val="00BE17BF"/>
    <w:rsid w:val="00BE2BF4"/>
    <w:rsid w:val="00BE5FB7"/>
    <w:rsid w:val="00BF3A1B"/>
    <w:rsid w:val="00C1657E"/>
    <w:rsid w:val="00C216BA"/>
    <w:rsid w:val="00C37C67"/>
    <w:rsid w:val="00C66D43"/>
    <w:rsid w:val="00C711E2"/>
    <w:rsid w:val="00C74A6D"/>
    <w:rsid w:val="00C872DB"/>
    <w:rsid w:val="00CC47F0"/>
    <w:rsid w:val="00CC47F1"/>
    <w:rsid w:val="00CD3515"/>
    <w:rsid w:val="00CE7657"/>
    <w:rsid w:val="00CF5036"/>
    <w:rsid w:val="00D04CB1"/>
    <w:rsid w:val="00D16F86"/>
    <w:rsid w:val="00D203C0"/>
    <w:rsid w:val="00D257FA"/>
    <w:rsid w:val="00D32A8F"/>
    <w:rsid w:val="00D45033"/>
    <w:rsid w:val="00D56A4C"/>
    <w:rsid w:val="00D61FB9"/>
    <w:rsid w:val="00D64870"/>
    <w:rsid w:val="00D671E6"/>
    <w:rsid w:val="00D804B9"/>
    <w:rsid w:val="00D82340"/>
    <w:rsid w:val="00D94018"/>
    <w:rsid w:val="00D94874"/>
    <w:rsid w:val="00D96098"/>
    <w:rsid w:val="00D96AEF"/>
    <w:rsid w:val="00D96FA7"/>
    <w:rsid w:val="00DA1754"/>
    <w:rsid w:val="00DB0471"/>
    <w:rsid w:val="00DB1F6B"/>
    <w:rsid w:val="00DB356B"/>
    <w:rsid w:val="00DC4E2A"/>
    <w:rsid w:val="00DD1E75"/>
    <w:rsid w:val="00DD367C"/>
    <w:rsid w:val="00DE3292"/>
    <w:rsid w:val="00DF3796"/>
    <w:rsid w:val="00E03417"/>
    <w:rsid w:val="00E15502"/>
    <w:rsid w:val="00E2339C"/>
    <w:rsid w:val="00E23E56"/>
    <w:rsid w:val="00E368EF"/>
    <w:rsid w:val="00E435B6"/>
    <w:rsid w:val="00E60469"/>
    <w:rsid w:val="00E8087E"/>
    <w:rsid w:val="00E84E03"/>
    <w:rsid w:val="00EB0340"/>
    <w:rsid w:val="00EB281D"/>
    <w:rsid w:val="00EB479B"/>
    <w:rsid w:val="00EC66B3"/>
    <w:rsid w:val="00ED05A2"/>
    <w:rsid w:val="00ED0E03"/>
    <w:rsid w:val="00EE48EF"/>
    <w:rsid w:val="00EF0426"/>
    <w:rsid w:val="00EF7464"/>
    <w:rsid w:val="00EF7859"/>
    <w:rsid w:val="00F042BA"/>
    <w:rsid w:val="00F13111"/>
    <w:rsid w:val="00F16FEE"/>
    <w:rsid w:val="00F23F6F"/>
    <w:rsid w:val="00F25A6B"/>
    <w:rsid w:val="00F33DE7"/>
    <w:rsid w:val="00F346B3"/>
    <w:rsid w:val="00F464B7"/>
    <w:rsid w:val="00F51D75"/>
    <w:rsid w:val="00F577E4"/>
    <w:rsid w:val="00F604F8"/>
    <w:rsid w:val="00F61E80"/>
    <w:rsid w:val="00F6760F"/>
    <w:rsid w:val="00F67F90"/>
    <w:rsid w:val="00F7284C"/>
    <w:rsid w:val="00F80D77"/>
    <w:rsid w:val="00F92786"/>
    <w:rsid w:val="00F92BC8"/>
    <w:rsid w:val="00F93DD8"/>
    <w:rsid w:val="00FC6DA1"/>
    <w:rsid w:val="00FD0A94"/>
    <w:rsid w:val="00FD2D4B"/>
    <w:rsid w:val="00FE1C80"/>
    <w:rsid w:val="00FE462D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6A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C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6B91"/>
  </w:style>
  <w:style w:type="paragraph" w:styleId="a6">
    <w:name w:val="footer"/>
    <w:basedOn w:val="a"/>
    <w:link w:val="a7"/>
    <w:uiPriority w:val="99"/>
    <w:semiHidden/>
    <w:rsid w:val="008C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C6B91"/>
  </w:style>
  <w:style w:type="paragraph" w:styleId="a8">
    <w:name w:val="List Paragraph"/>
    <w:basedOn w:val="a"/>
    <w:uiPriority w:val="99"/>
    <w:qFormat/>
    <w:rsid w:val="006C55D0"/>
    <w:pPr>
      <w:ind w:left="720"/>
    </w:pPr>
  </w:style>
  <w:style w:type="paragraph" w:styleId="a9">
    <w:name w:val="Title"/>
    <w:basedOn w:val="a"/>
    <w:link w:val="aa"/>
    <w:qFormat/>
    <w:locked/>
    <w:rsid w:val="00D257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D257FA"/>
    <w:rPr>
      <w:rFonts w:ascii="Times New Roman" w:eastAsia="Times New Roman" w:hAnsi="Times New Roman"/>
      <w:b/>
      <w:sz w:val="20"/>
      <w:szCs w:val="20"/>
    </w:rPr>
  </w:style>
  <w:style w:type="paragraph" w:styleId="ab">
    <w:name w:val="Body Text Indent"/>
    <w:aliases w:val="текст,Основной текст 1"/>
    <w:basedOn w:val="a"/>
    <w:link w:val="ac"/>
    <w:rsid w:val="00D257F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rsid w:val="00D257FA"/>
    <w:rPr>
      <w:rFonts w:ascii="Times New Roman" w:eastAsia="Times New Roman" w:hAnsi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5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2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5</Pages>
  <Words>1447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159</cp:revision>
  <cp:lastPrinted>2024-02-20T09:23:00Z</cp:lastPrinted>
  <dcterms:created xsi:type="dcterms:W3CDTF">2013-03-24T14:49:00Z</dcterms:created>
  <dcterms:modified xsi:type="dcterms:W3CDTF">2024-03-27T11:43:00Z</dcterms:modified>
</cp:coreProperties>
</file>